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E" w:rsidRDefault="0052053E" w:rsidP="0052053E">
      <w:pPr>
        <w:jc w:val="center"/>
      </w:pPr>
      <w:r>
        <w:t>СВЕДЕНИЯ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2053E" w:rsidRDefault="00A36981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депутатов Совета депутатов</w:t>
      </w:r>
      <w:r w:rsidR="00192E75">
        <w:rPr>
          <w:sz w:val="28"/>
          <w:szCs w:val="28"/>
        </w:rPr>
        <w:t xml:space="preserve"> </w:t>
      </w:r>
      <w:r w:rsidR="0052053E">
        <w:rPr>
          <w:sz w:val="28"/>
          <w:szCs w:val="28"/>
        </w:rPr>
        <w:t>муниципального образования «</w:t>
      </w:r>
      <w:proofErr w:type="spellStart"/>
      <w:r w:rsidR="0052053E">
        <w:rPr>
          <w:sz w:val="28"/>
          <w:szCs w:val="28"/>
        </w:rPr>
        <w:t>Сюрзинское</w:t>
      </w:r>
      <w:proofErr w:type="spellEnd"/>
      <w:r w:rsidR="0052053E">
        <w:rPr>
          <w:sz w:val="28"/>
          <w:szCs w:val="28"/>
        </w:rPr>
        <w:t>»</w:t>
      </w:r>
    </w:p>
    <w:p w:rsidR="00DA6289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EA16D6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31.12.201</w:t>
      </w:r>
      <w:r w:rsidR="00EA16D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56"/>
        <w:gridCol w:w="1260"/>
        <w:gridCol w:w="1505"/>
        <w:gridCol w:w="993"/>
        <w:gridCol w:w="923"/>
        <w:gridCol w:w="1439"/>
        <w:gridCol w:w="900"/>
        <w:gridCol w:w="901"/>
        <w:gridCol w:w="2339"/>
        <w:gridCol w:w="2699"/>
      </w:tblGrid>
      <w:tr w:rsidR="0052053E" w:rsidTr="0052053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rStyle w:val="a3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2053E" w:rsidTr="00DA6289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16"/>
                <w:szCs w:val="16"/>
              </w:rPr>
            </w:pPr>
          </w:p>
        </w:tc>
      </w:tr>
      <w:tr w:rsidR="0052053E" w:rsidTr="00DA6289">
        <w:trPr>
          <w:trHeight w:val="93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6E1116" w:rsidRDefault="00A36981" w:rsidP="00192E75">
            <w:pPr>
              <w:jc w:val="both"/>
            </w:pPr>
            <w:r>
              <w:t>Ворончихин Станислав Геннадьевич механизатор СПК «Свобода»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36981" w:rsidP="003C06A0">
            <w:r>
              <w:t>235685,6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2" w:rsidRPr="006E1116" w:rsidRDefault="00A066A2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квартира</w:t>
            </w:r>
          </w:p>
          <w:p w:rsidR="0052053E" w:rsidRPr="006E1116" w:rsidRDefault="0052053E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Земельный участок </w:t>
            </w:r>
          </w:p>
          <w:p w:rsidR="0052053E" w:rsidRPr="006E1116" w:rsidRDefault="0052053E" w:rsidP="00A36981">
            <w:pPr>
              <w:jc w:val="both"/>
            </w:pPr>
            <w:proofErr w:type="gramStart"/>
            <w:r w:rsidRPr="006E1116">
              <w:rPr>
                <w:color w:val="052635"/>
              </w:rPr>
              <w:t>Земельный пай 1/</w:t>
            </w:r>
            <w:r w:rsidR="00A36981">
              <w:rPr>
                <w:color w:val="052635"/>
              </w:rPr>
              <w:t>328</w:t>
            </w:r>
            <w:r w:rsidRPr="006E1116">
              <w:rPr>
                <w:color w:val="052635"/>
              </w:rPr>
              <w:t xml:space="preserve"> доли)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A36981" w:rsidP="003C06A0">
            <w:pPr>
              <w:spacing w:after="100" w:afterAutospacing="1"/>
              <w:jc w:val="center"/>
            </w:pPr>
            <w:r>
              <w:t>42,97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50</w:t>
            </w:r>
            <w:r w:rsidR="00A36981">
              <w:rPr>
                <w:color w:val="052635"/>
              </w:rPr>
              <w:t>3</w:t>
            </w:r>
            <w:r w:rsidRPr="006E1116">
              <w:rPr>
                <w:color w:val="052635"/>
              </w:rPr>
              <w:t>0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A36981">
            <w:pPr>
              <w:spacing w:after="100" w:afterAutospacing="1"/>
              <w:jc w:val="center"/>
            </w:pPr>
            <w:r w:rsidRPr="006E1116">
              <w:t>7</w:t>
            </w:r>
            <w:r w:rsidR="00A36981">
              <w:t>0</w:t>
            </w:r>
            <w:r w:rsidRPr="006E1116">
              <w:t>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066A2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1D" w:rsidRPr="006E1116" w:rsidRDefault="00D95A1D">
            <w:pPr>
              <w:ind w:firstLine="32"/>
              <w:rPr>
                <w:color w:val="052635"/>
              </w:rPr>
            </w:pPr>
            <w:r w:rsidRPr="006E1116">
              <w:rPr>
                <w:color w:val="052635"/>
              </w:rPr>
              <w:t xml:space="preserve">легковой автомобиль </w:t>
            </w:r>
          </w:p>
          <w:p w:rsidR="00D95A1D" w:rsidRPr="006E1116" w:rsidRDefault="00D95A1D">
            <w:pPr>
              <w:ind w:firstLine="32"/>
            </w:pPr>
            <w:r w:rsidRPr="006E1116">
              <w:rPr>
                <w:color w:val="052635"/>
              </w:rPr>
              <w:t>ВАЗ 2107,</w:t>
            </w:r>
            <w:r w:rsidRPr="006E1116">
              <w:t xml:space="preserve"> </w:t>
            </w:r>
          </w:p>
          <w:p w:rsidR="00D95A1D" w:rsidRPr="006E1116" w:rsidRDefault="00D95A1D" w:rsidP="00A36981">
            <w:pPr>
              <w:ind w:firstLine="32"/>
            </w:pPr>
            <w:r w:rsidRPr="006E1116">
              <w:rPr>
                <w:color w:val="052635"/>
              </w:rPr>
              <w:t xml:space="preserve">легковой </w:t>
            </w:r>
          </w:p>
          <w:p w:rsidR="0052053E" w:rsidRDefault="0052053E" w:rsidP="006E1116">
            <w:pPr>
              <w:pStyle w:val="a4"/>
            </w:pPr>
          </w:p>
          <w:p w:rsidR="00A36981" w:rsidRPr="006E1116" w:rsidRDefault="00A36981" w:rsidP="006E1116">
            <w:pPr>
              <w:pStyle w:val="a4"/>
            </w:pPr>
            <w:r>
              <w:t>мотоблок, каскад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  <w:tr w:rsidR="0052053E" w:rsidTr="00DA6289">
        <w:trPr>
          <w:trHeight w:val="73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супруга (супруги)</w:t>
            </w:r>
          </w:p>
          <w:p w:rsidR="0052053E" w:rsidRPr="006E1116" w:rsidRDefault="0052053E">
            <w:pPr>
              <w:jc w:val="both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36981" w:rsidP="003C06A0">
            <w:pPr>
              <w:spacing w:after="100" w:afterAutospacing="1"/>
              <w:jc w:val="center"/>
              <w:rPr>
                <w:color w:val="052635"/>
              </w:rPr>
            </w:pPr>
            <w:r>
              <w:t>123237,2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D95A1D"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rPr>
                <w:color w:val="052635"/>
              </w:rPr>
            </w:pPr>
            <w:r w:rsidRPr="006E1116">
              <w:rPr>
                <w:color w:val="052635"/>
              </w:rP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Россия </w:t>
            </w:r>
          </w:p>
          <w:p w:rsidR="0052053E" w:rsidRPr="006E1116" w:rsidRDefault="0052053E" w:rsidP="003C06A0"/>
          <w:p w:rsidR="0052053E" w:rsidRPr="006E1116" w:rsidRDefault="0052053E" w:rsidP="003C06A0"/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both"/>
            </w:pPr>
            <w:r w:rsidRPr="006E1116"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36981" w:rsidP="004D26B2">
            <w:pPr>
              <w:ind w:firstLine="32"/>
              <w:jc w:val="center"/>
            </w:pPr>
            <w:r>
              <w:t>Не имеет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4D26B2">
            <w:pPr>
              <w:jc w:val="center"/>
            </w:pPr>
          </w:p>
        </w:tc>
      </w:tr>
      <w:tr w:rsidR="00A36981" w:rsidTr="00DA6289">
        <w:trPr>
          <w:trHeight w:val="73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981" w:rsidRPr="006E1116" w:rsidRDefault="00A36981">
            <w: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A36981">
            <w:pPr>
              <w:jc w:val="both"/>
            </w:pPr>
            <w:proofErr w:type="spellStart"/>
            <w:r>
              <w:t>Мосов</w:t>
            </w:r>
            <w:proofErr w:type="spellEnd"/>
            <w:r>
              <w:t xml:space="preserve"> Александр Евгеньевич</w:t>
            </w:r>
          </w:p>
          <w:p w:rsidR="00DA6289" w:rsidRPr="006E1116" w:rsidRDefault="00DA6289">
            <w:pPr>
              <w:jc w:val="both"/>
            </w:pPr>
            <w:r>
              <w:t>Водитель СПК «Свобода»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A36981" w:rsidP="003C06A0">
            <w:pPr>
              <w:spacing w:after="100" w:afterAutospacing="1"/>
              <w:jc w:val="center"/>
            </w:pPr>
            <w:r>
              <w:t>208305,3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D95A1D">
            <w:pPr>
              <w:rPr>
                <w:color w:val="052635"/>
              </w:rPr>
            </w:pPr>
            <w:r>
              <w:rPr>
                <w:color w:val="052635"/>
              </w:rPr>
              <w:t>Дом</w:t>
            </w:r>
          </w:p>
          <w:p w:rsidR="00DA6289" w:rsidRDefault="00DA6289" w:rsidP="00D95A1D">
            <w:pPr>
              <w:rPr>
                <w:color w:val="052635"/>
              </w:rPr>
            </w:pPr>
          </w:p>
          <w:p w:rsidR="00DA6289" w:rsidRDefault="00DA6289" w:rsidP="00D95A1D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DA6289" w:rsidRDefault="00DA6289" w:rsidP="00D95A1D">
            <w:pPr>
              <w:rPr>
                <w:color w:val="052635"/>
              </w:rPr>
            </w:pPr>
          </w:p>
          <w:p w:rsidR="00DA6289" w:rsidRDefault="00DA6289" w:rsidP="00DA6289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DA6289" w:rsidRPr="006E1116" w:rsidRDefault="00DA6289" w:rsidP="00D95A1D">
            <w:pPr>
              <w:rPr>
                <w:color w:val="052635"/>
              </w:rPr>
            </w:pPr>
            <w:r>
              <w:rPr>
                <w:color w:val="052635"/>
              </w:rPr>
              <w:t>7/8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3C06A0">
            <w:pPr>
              <w:spacing w:after="100" w:afterAutospacing="1"/>
              <w:rPr>
                <w:color w:val="052635"/>
              </w:rPr>
            </w:pPr>
            <w:r>
              <w:t>60,4</w:t>
            </w:r>
          </w:p>
          <w:p w:rsidR="00DA6289" w:rsidRDefault="00DA6289" w:rsidP="00DA6289">
            <w:pPr>
              <w:spacing w:line="360" w:lineRule="auto"/>
            </w:pPr>
            <w:r>
              <w:t>1860</w:t>
            </w:r>
          </w:p>
          <w:p w:rsidR="00DA6289" w:rsidRDefault="00DA6289" w:rsidP="003C06A0">
            <w:pPr>
              <w:spacing w:after="100" w:afterAutospacing="1"/>
              <w:rPr>
                <w:color w:val="052635"/>
              </w:rPr>
            </w:pPr>
          </w:p>
          <w:p w:rsidR="00DA6289" w:rsidRDefault="00DA6289" w:rsidP="00DA6289">
            <w:pPr>
              <w:spacing w:line="360" w:lineRule="auto"/>
            </w:pPr>
            <w:r>
              <w:t>560000</w:t>
            </w:r>
          </w:p>
          <w:p w:rsidR="00DA6289" w:rsidRPr="006E1116" w:rsidRDefault="00DA6289" w:rsidP="003C06A0">
            <w:pPr>
              <w:spacing w:after="100" w:afterAutospacing="1"/>
              <w:rPr>
                <w:color w:val="052635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DA6289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DA6289" w:rsidRDefault="00DA6289" w:rsidP="00DA6289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DA6289" w:rsidRDefault="00DA6289" w:rsidP="00DA6289">
            <w:pPr>
              <w:spacing w:after="100" w:afterAutospacing="1"/>
              <w:rPr>
                <w:color w:val="052635"/>
              </w:rPr>
            </w:pPr>
          </w:p>
          <w:p w:rsidR="00DA6289" w:rsidRPr="006E1116" w:rsidRDefault="00DA6289" w:rsidP="00DA6289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DA6289">
            <w:pPr>
              <w:ind w:firstLine="32"/>
              <w:jc w:val="both"/>
            </w:pPr>
            <w: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4D26B2">
            <w:pPr>
              <w:ind w:firstLine="32"/>
              <w:jc w:val="center"/>
            </w:pPr>
            <w:r>
              <w:t>Не имею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 w:rsidP="004D26B2">
            <w:pPr>
              <w:jc w:val="center"/>
            </w:pPr>
          </w:p>
        </w:tc>
      </w:tr>
      <w:tr w:rsidR="00DA6289" w:rsidTr="00DA6289">
        <w:trPr>
          <w:trHeight w:val="73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289" w:rsidRDefault="00DA6289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3C06A0">
            <w:pPr>
              <w:spacing w:after="100" w:afterAutospacing="1"/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D95A1D">
            <w:pPr>
              <w:rPr>
                <w:color w:val="052635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3C06A0">
            <w:pPr>
              <w:spacing w:after="100" w:afterAutospacing="1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DA6289">
            <w:pPr>
              <w:spacing w:after="100" w:afterAutospacing="1"/>
              <w:rPr>
                <w:color w:val="052635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>
            <w:pPr>
              <w:ind w:firstLine="32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4D26B2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 w:rsidP="004D26B2">
            <w:pPr>
              <w:jc w:val="center"/>
            </w:pPr>
          </w:p>
        </w:tc>
      </w:tr>
      <w:tr w:rsidR="00A36981" w:rsidTr="00DA6289">
        <w:trPr>
          <w:trHeight w:val="7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6981" w:rsidRDefault="00A36981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A36981">
            <w:pPr>
              <w:jc w:val="both"/>
            </w:pPr>
            <w:r>
              <w:t>Супруга</w:t>
            </w:r>
          </w:p>
          <w:p w:rsidR="00A36981" w:rsidRDefault="00A36981">
            <w:pPr>
              <w:jc w:val="both"/>
            </w:pPr>
            <w:r>
              <w:t>(супруги)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3C06A0">
            <w:pPr>
              <w:spacing w:after="100" w:afterAutospacing="1"/>
              <w:jc w:val="center"/>
            </w:pPr>
            <w:r>
              <w:t>196329,97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 w:rsidP="00DA6289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A36981" w:rsidRPr="006E1116" w:rsidRDefault="00DA6289" w:rsidP="00DA6289">
            <w:pPr>
              <w:rPr>
                <w:color w:val="052635"/>
              </w:rPr>
            </w:pPr>
            <w:r>
              <w:rPr>
                <w:color w:val="052635"/>
              </w:rPr>
              <w:t>1/8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DA6289" w:rsidP="003C06A0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DA6289" w:rsidP="003C06A0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DA6289">
            <w:pPr>
              <w:ind w:firstLine="32"/>
              <w:jc w:val="both"/>
            </w:pPr>
            <w: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Default="00DA6289" w:rsidP="004D26B2">
            <w:pPr>
              <w:ind w:firstLine="32"/>
              <w:jc w:val="center"/>
            </w:pPr>
            <w:r>
              <w:t>Не имеет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81" w:rsidRPr="006E1116" w:rsidRDefault="00A36981" w:rsidP="004D26B2">
            <w:pPr>
              <w:jc w:val="center"/>
            </w:pPr>
          </w:p>
        </w:tc>
      </w:tr>
      <w:tr w:rsidR="00DA6289" w:rsidTr="00DA6289">
        <w:trPr>
          <w:trHeight w:val="737"/>
        </w:trPr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289" w:rsidRDefault="00DA6289">
            <w: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A6289">
            <w:pPr>
              <w:jc w:val="both"/>
            </w:pPr>
            <w:r>
              <w:t>Серебренников Владимир Александрович</w:t>
            </w:r>
          </w:p>
          <w:p w:rsidR="00DA6289" w:rsidRDefault="00DA6289">
            <w:pPr>
              <w:jc w:val="both"/>
            </w:pPr>
            <w:r>
              <w:t>ИП Глава КФХ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35066" w:rsidP="003C06A0">
            <w:pPr>
              <w:spacing w:after="100" w:afterAutospacing="1"/>
              <w:jc w:val="center"/>
            </w:pPr>
            <w:r>
              <w:t>143497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35066" w:rsidP="00DA6289">
            <w:pPr>
              <w:rPr>
                <w:color w:val="052635"/>
              </w:rPr>
            </w:pPr>
            <w:r>
              <w:rPr>
                <w:color w:val="052635"/>
              </w:rPr>
              <w:t>Дом</w:t>
            </w:r>
          </w:p>
          <w:p w:rsidR="00D35066" w:rsidRDefault="00D35066" w:rsidP="00DA6289">
            <w:pPr>
              <w:rPr>
                <w:color w:val="052635"/>
              </w:rPr>
            </w:pPr>
          </w:p>
          <w:p w:rsidR="00D35066" w:rsidRDefault="00D35066" w:rsidP="00DA6289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D35066" w:rsidRDefault="00D35066" w:rsidP="00DA6289">
            <w:pPr>
              <w:rPr>
                <w:color w:val="052635"/>
              </w:rPr>
            </w:pPr>
          </w:p>
          <w:p w:rsidR="00D35066" w:rsidRDefault="00D35066" w:rsidP="00DA6289">
            <w:pPr>
              <w:rPr>
                <w:color w:val="052635"/>
              </w:rPr>
            </w:pPr>
            <w:r>
              <w:rPr>
                <w:color w:val="052635"/>
              </w:rPr>
              <w:t xml:space="preserve">Земельный участок </w:t>
            </w:r>
          </w:p>
          <w:p w:rsidR="00D35066" w:rsidRDefault="00D35066" w:rsidP="00DA6289">
            <w:pPr>
              <w:rPr>
                <w:color w:val="052635"/>
              </w:rPr>
            </w:pPr>
          </w:p>
          <w:p w:rsidR="00D35066" w:rsidRDefault="00D35066" w:rsidP="00DA6289">
            <w:pPr>
              <w:rPr>
                <w:color w:val="052635"/>
              </w:rPr>
            </w:pPr>
            <w:r>
              <w:t>гараж-бокс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6" w:rsidRPr="00D35066" w:rsidRDefault="00D35066" w:rsidP="00D35066">
            <w:pPr>
              <w:spacing w:line="360" w:lineRule="auto"/>
              <w:rPr>
                <w:i/>
              </w:rPr>
            </w:pPr>
            <w:r>
              <w:t>88,95</w:t>
            </w:r>
          </w:p>
          <w:p w:rsidR="00D35066" w:rsidRDefault="00D35066" w:rsidP="00D35066">
            <w:pPr>
              <w:spacing w:line="360" w:lineRule="auto"/>
            </w:pPr>
          </w:p>
          <w:p w:rsidR="00D35066" w:rsidRPr="00D35066" w:rsidRDefault="00D35066" w:rsidP="00D35066">
            <w:pPr>
              <w:spacing w:line="360" w:lineRule="auto"/>
            </w:pPr>
            <w:r w:rsidRPr="00D35066">
              <w:t>6900</w:t>
            </w:r>
          </w:p>
          <w:p w:rsidR="00D35066" w:rsidRDefault="00D35066" w:rsidP="00D35066">
            <w:pPr>
              <w:spacing w:line="360" w:lineRule="auto"/>
            </w:pPr>
          </w:p>
          <w:p w:rsidR="00D35066" w:rsidRPr="00D35066" w:rsidRDefault="00D35066" w:rsidP="00D35066">
            <w:pPr>
              <w:spacing w:line="360" w:lineRule="auto"/>
            </w:pPr>
            <w:r w:rsidRPr="00D35066">
              <w:t>556500</w:t>
            </w:r>
          </w:p>
          <w:p w:rsidR="00D35066" w:rsidRDefault="00D35066" w:rsidP="003C06A0">
            <w:pPr>
              <w:spacing w:after="100" w:afterAutospacing="1"/>
            </w:pPr>
          </w:p>
          <w:p w:rsidR="00DA6289" w:rsidRDefault="00D35066" w:rsidP="003C06A0">
            <w:pPr>
              <w:spacing w:after="100" w:afterAutospacing="1"/>
              <w:rPr>
                <w:i/>
                <w:color w:val="052635"/>
              </w:rPr>
            </w:pPr>
            <w:r>
              <w:t>15,5</w:t>
            </w:r>
          </w:p>
          <w:p w:rsidR="00D35066" w:rsidRPr="00D35066" w:rsidRDefault="00D35066" w:rsidP="003C06A0">
            <w:pPr>
              <w:spacing w:after="100" w:afterAutospacing="1"/>
              <w:rPr>
                <w:i/>
                <w:color w:val="052635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66" w:rsidRDefault="00D35066" w:rsidP="003C06A0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D35066" w:rsidRPr="00D35066" w:rsidRDefault="00D35066" w:rsidP="00D35066"/>
          <w:p w:rsidR="00D35066" w:rsidRDefault="00D35066" w:rsidP="00D35066">
            <w:r>
              <w:rPr>
                <w:color w:val="052635"/>
              </w:rPr>
              <w:t>Россия</w:t>
            </w:r>
          </w:p>
          <w:p w:rsidR="00D35066" w:rsidRPr="00D35066" w:rsidRDefault="00D35066" w:rsidP="00D35066"/>
          <w:p w:rsidR="00D35066" w:rsidRDefault="00D35066" w:rsidP="00D35066"/>
          <w:p w:rsidR="00D35066" w:rsidRDefault="00D35066" w:rsidP="00D35066">
            <w:r>
              <w:rPr>
                <w:color w:val="052635"/>
              </w:rPr>
              <w:t>Россия</w:t>
            </w:r>
          </w:p>
          <w:p w:rsidR="00D35066" w:rsidRPr="00D35066" w:rsidRDefault="00D35066" w:rsidP="00D35066"/>
          <w:p w:rsidR="00D35066" w:rsidRDefault="00D35066" w:rsidP="00D35066"/>
          <w:p w:rsidR="00DA6289" w:rsidRPr="00D35066" w:rsidRDefault="00D35066" w:rsidP="00D35066">
            <w: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D35066">
            <w:pPr>
              <w:ind w:firstLine="32"/>
              <w:jc w:val="both"/>
            </w:pPr>
            <w: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Default="008F0DDD" w:rsidP="004D26B2">
            <w:pPr>
              <w:ind w:firstLine="32"/>
              <w:jc w:val="center"/>
            </w:pPr>
            <w:r>
              <w:t>УАЗ31514</w:t>
            </w:r>
          </w:p>
          <w:p w:rsidR="008F0DDD" w:rsidRDefault="008F0DDD" w:rsidP="004D26B2">
            <w:pPr>
              <w:ind w:firstLine="32"/>
              <w:jc w:val="center"/>
            </w:pPr>
          </w:p>
          <w:p w:rsidR="008F0DDD" w:rsidRDefault="008F0DDD" w:rsidP="004D26B2">
            <w:pPr>
              <w:ind w:firstLine="32"/>
              <w:jc w:val="center"/>
            </w:pPr>
            <w:r>
              <w:t>ГАЗ2765</w:t>
            </w:r>
          </w:p>
          <w:p w:rsidR="008F0DDD" w:rsidRDefault="008F0DDD" w:rsidP="004D26B2">
            <w:pPr>
              <w:ind w:firstLine="32"/>
              <w:jc w:val="center"/>
            </w:pPr>
          </w:p>
          <w:p w:rsidR="008F0DDD" w:rsidRDefault="008F0DDD" w:rsidP="004D26B2">
            <w:pPr>
              <w:ind w:firstLine="32"/>
              <w:jc w:val="center"/>
            </w:pPr>
            <w:r>
              <w:t>трактор, МТЗ-80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289" w:rsidRPr="006E1116" w:rsidRDefault="00DA6289" w:rsidP="004D26B2">
            <w:pPr>
              <w:jc w:val="center"/>
            </w:pPr>
          </w:p>
        </w:tc>
      </w:tr>
      <w:tr w:rsidR="008F0DDD" w:rsidRPr="00DC1498" w:rsidTr="00DA6289">
        <w:trPr>
          <w:trHeight w:val="737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DD" w:rsidRDefault="008F0DDD">
            <w: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>
            <w:pPr>
              <w:jc w:val="both"/>
            </w:pPr>
            <w:r>
              <w:t>Ложкин Александр Витальевич</w:t>
            </w:r>
          </w:p>
          <w:p w:rsidR="008F0DDD" w:rsidRDefault="008F0DDD">
            <w:pPr>
              <w:jc w:val="both"/>
            </w:pPr>
            <w:r>
              <w:t>Водитель Администрации МО «</w:t>
            </w:r>
            <w:proofErr w:type="spellStart"/>
            <w:r>
              <w:t>Сюрзинское</w:t>
            </w:r>
            <w:proofErr w:type="spellEnd"/>
            <w: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C06A0">
            <w:pPr>
              <w:spacing w:after="100" w:afterAutospacing="1"/>
              <w:jc w:val="center"/>
            </w:pPr>
            <w:r>
              <w:t>128678,46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DA6289">
            <w:pPr>
              <w:rPr>
                <w:color w:val="052635"/>
              </w:rPr>
            </w:pPr>
            <w:r>
              <w:rPr>
                <w:color w:val="052635"/>
              </w:rPr>
              <w:t xml:space="preserve">Дом </w:t>
            </w:r>
          </w:p>
          <w:p w:rsidR="008F0DDD" w:rsidRDefault="008F0DDD" w:rsidP="00DA6289">
            <w:pPr>
              <w:rPr>
                <w:color w:val="052635"/>
              </w:rPr>
            </w:pPr>
          </w:p>
          <w:p w:rsidR="008F0DDD" w:rsidRDefault="008F0DDD" w:rsidP="00DA6289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8F0DDD" w:rsidRDefault="008F0DDD" w:rsidP="00DA6289">
            <w:pPr>
              <w:rPr>
                <w:color w:val="052635"/>
              </w:rPr>
            </w:pPr>
          </w:p>
          <w:p w:rsidR="008F0DDD" w:rsidRDefault="008F0DDD" w:rsidP="00DA6289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8F0DDD" w:rsidRDefault="008F0DDD" w:rsidP="00DA6289">
            <w:pPr>
              <w:rPr>
                <w:color w:val="052635"/>
              </w:rPr>
            </w:pPr>
          </w:p>
          <w:p w:rsidR="008F0DDD" w:rsidRDefault="008F0DDD" w:rsidP="00DA6289">
            <w:pPr>
              <w:rPr>
                <w:color w:val="052635"/>
              </w:rPr>
            </w:pPr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C06A0">
            <w:pPr>
              <w:spacing w:after="100" w:afterAutospacing="1"/>
              <w:rPr>
                <w:color w:val="052635"/>
              </w:rPr>
            </w:pPr>
            <w:r>
              <w:t>87,4</w:t>
            </w:r>
          </w:p>
          <w:p w:rsidR="008F0DDD" w:rsidRDefault="008F0DDD" w:rsidP="008F0DDD">
            <w:r>
              <w:t>5000</w:t>
            </w:r>
          </w:p>
          <w:p w:rsidR="008F0DDD" w:rsidRPr="008F0DDD" w:rsidRDefault="008F0DDD" w:rsidP="008F0DDD"/>
          <w:p w:rsidR="008F0DDD" w:rsidRPr="008F0DDD" w:rsidRDefault="008F0DDD" w:rsidP="008F0DDD"/>
          <w:p w:rsidR="008F0DDD" w:rsidRPr="008F0DDD" w:rsidRDefault="008F0DDD" w:rsidP="008F0DDD"/>
          <w:p w:rsidR="008F0DDD" w:rsidRPr="008F0DDD" w:rsidRDefault="008F0DDD" w:rsidP="008F0DDD">
            <w:r>
              <w:t>4160</w:t>
            </w:r>
          </w:p>
          <w:p w:rsidR="008F0DDD" w:rsidRDefault="008F0DDD" w:rsidP="008F0DDD"/>
          <w:p w:rsidR="008F0DDD" w:rsidRPr="008F0DDD" w:rsidRDefault="008F0DDD" w:rsidP="008F0DDD">
            <w: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8F0DDD" w:rsidRPr="00D35066" w:rsidRDefault="008F0DDD" w:rsidP="003B766A"/>
          <w:p w:rsidR="008F0DDD" w:rsidRDefault="008F0DDD" w:rsidP="003B766A">
            <w:r>
              <w:rPr>
                <w:color w:val="052635"/>
              </w:rPr>
              <w:t>Россия</w:t>
            </w:r>
          </w:p>
          <w:p w:rsidR="008F0DDD" w:rsidRPr="00D35066" w:rsidRDefault="008F0DDD" w:rsidP="003B766A"/>
          <w:p w:rsidR="008F0DDD" w:rsidRDefault="008F0DDD" w:rsidP="003B766A"/>
          <w:p w:rsidR="008F0DDD" w:rsidRDefault="008F0DDD" w:rsidP="003B766A">
            <w:r>
              <w:rPr>
                <w:color w:val="052635"/>
              </w:rPr>
              <w:t>Россия</w:t>
            </w:r>
          </w:p>
          <w:p w:rsidR="008F0DDD" w:rsidRPr="00D35066" w:rsidRDefault="008F0DDD" w:rsidP="003B766A"/>
          <w:p w:rsidR="008F0DDD" w:rsidRDefault="008F0DDD" w:rsidP="003B766A"/>
          <w:p w:rsidR="008F0DDD" w:rsidRPr="00D35066" w:rsidRDefault="008F0DDD" w:rsidP="003B766A">
            <w: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>
            <w:pPr>
              <w:ind w:firstLine="32"/>
              <w:jc w:val="both"/>
            </w:pPr>
            <w: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6E1116" w:rsidRDefault="008F0DDD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6E1116" w:rsidRDefault="008F0DDD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DC1498" w:rsidRDefault="008F0DDD" w:rsidP="004D26B2">
            <w:pPr>
              <w:ind w:firstLine="32"/>
              <w:jc w:val="center"/>
              <w:rPr>
                <w:lang w:val="en-US"/>
              </w:rPr>
            </w:pPr>
            <w:r>
              <w:rPr>
                <w:lang w:val="en-US"/>
              </w:rPr>
              <w:t>HYUNDAI SM (Santa Fe classic</w:t>
            </w:r>
          </w:p>
          <w:p w:rsidR="008F0DDD" w:rsidRPr="00DC1498" w:rsidRDefault="008F0DDD" w:rsidP="004D26B2">
            <w:pPr>
              <w:ind w:firstLine="32"/>
              <w:jc w:val="center"/>
              <w:rPr>
                <w:lang w:val="en-US"/>
              </w:rPr>
            </w:pPr>
          </w:p>
          <w:p w:rsidR="008F0DDD" w:rsidRPr="00DC1498" w:rsidRDefault="008F0DDD" w:rsidP="004D26B2">
            <w:pPr>
              <w:ind w:firstLine="32"/>
              <w:jc w:val="center"/>
              <w:rPr>
                <w:lang w:val="en-US"/>
              </w:rPr>
            </w:pPr>
            <w:r>
              <w:t>мотоблок</w:t>
            </w:r>
            <w:r w:rsidRPr="00DC1498">
              <w:rPr>
                <w:lang w:val="en-US"/>
              </w:rPr>
              <w:t xml:space="preserve">, </w:t>
            </w:r>
            <w:r>
              <w:t>каскад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8F0DDD" w:rsidRDefault="008F0DDD" w:rsidP="004D26B2">
            <w:pPr>
              <w:jc w:val="center"/>
              <w:rPr>
                <w:lang w:val="en-US"/>
              </w:rPr>
            </w:pPr>
          </w:p>
        </w:tc>
      </w:tr>
      <w:tr w:rsidR="008F0DDD" w:rsidTr="00DA6289">
        <w:trPr>
          <w:trHeight w:val="7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0DDD" w:rsidRPr="008F0DDD" w:rsidRDefault="008F0DDD">
            <w:pPr>
              <w:rPr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8F0DDD">
            <w:pPr>
              <w:jc w:val="both"/>
            </w:pPr>
            <w:r>
              <w:t>Супруга</w:t>
            </w:r>
          </w:p>
          <w:p w:rsidR="008F0DDD" w:rsidRDefault="008F0DDD" w:rsidP="008F0DDD">
            <w:pPr>
              <w:jc w:val="both"/>
            </w:pPr>
            <w:r>
              <w:t>(супруги)</w:t>
            </w:r>
          </w:p>
          <w:p w:rsidR="00963E20" w:rsidRDefault="00963E20" w:rsidP="008F0DDD">
            <w:pPr>
              <w:jc w:val="both"/>
            </w:pPr>
          </w:p>
          <w:p w:rsidR="00963E20" w:rsidRDefault="00963E20" w:rsidP="008F0DDD">
            <w:pPr>
              <w:jc w:val="both"/>
            </w:pPr>
          </w:p>
          <w:p w:rsidR="00963E20" w:rsidRDefault="00963E20" w:rsidP="008F0DDD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C06A0">
            <w:pPr>
              <w:spacing w:after="100" w:afterAutospacing="1"/>
              <w:jc w:val="center"/>
            </w:pPr>
            <w:r>
              <w:t>451406,28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DA6289">
            <w:pPr>
              <w:rPr>
                <w:color w:val="052635"/>
              </w:rPr>
            </w:pPr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C06A0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3C06A0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>
            <w:pPr>
              <w:ind w:firstLine="32"/>
              <w:jc w:val="both"/>
            </w:pPr>
            <w: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6E1116" w:rsidRDefault="008F0DDD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6E1116" w:rsidRDefault="008F0DDD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Default="008F0DDD" w:rsidP="004D26B2">
            <w:pPr>
              <w:ind w:firstLine="32"/>
              <w:jc w:val="center"/>
            </w:pPr>
            <w:r>
              <w:t>Не имеет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DD" w:rsidRPr="006E1116" w:rsidRDefault="008F0DDD" w:rsidP="004D26B2">
            <w:pPr>
              <w:jc w:val="center"/>
            </w:pPr>
          </w:p>
        </w:tc>
      </w:tr>
      <w:tr w:rsidR="00963E20" w:rsidTr="008F0DDD">
        <w:trPr>
          <w:trHeight w:val="737"/>
        </w:trPr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E20" w:rsidRDefault="00963E20">
            <w:r>
              <w:lastRenderedPageBreak/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>
            <w:pPr>
              <w:jc w:val="both"/>
            </w:pPr>
            <w:proofErr w:type="spellStart"/>
            <w:r>
              <w:t>Главатских</w:t>
            </w:r>
            <w:proofErr w:type="spellEnd"/>
            <w:r>
              <w:t xml:space="preserve"> Лидия Всеволодовна</w:t>
            </w:r>
          </w:p>
          <w:p w:rsidR="00963E20" w:rsidRDefault="00963E20">
            <w:pPr>
              <w:jc w:val="both"/>
            </w:pPr>
            <w:r>
              <w:t>Зав. Удмурт-</w:t>
            </w:r>
            <w:proofErr w:type="spellStart"/>
            <w:r>
              <w:t>Зязьгорским</w:t>
            </w:r>
            <w:proofErr w:type="spellEnd"/>
            <w:r>
              <w:t xml:space="preserve"> ФАП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C06A0">
            <w:pPr>
              <w:spacing w:after="100" w:afterAutospacing="1"/>
              <w:jc w:val="center"/>
            </w:pPr>
            <w:r>
              <w:t>363145,56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rPr>
                <w:color w:val="052635"/>
              </w:rPr>
            </w:pPr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>
            <w:pPr>
              <w:ind w:firstLine="32"/>
              <w:jc w:val="both"/>
            </w:pPr>
            <w: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4D26B2">
            <w:pPr>
              <w:ind w:firstLine="32"/>
              <w:jc w:val="center"/>
            </w:pPr>
            <w:r>
              <w:t>Не имею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 w:rsidP="004D26B2">
            <w:pPr>
              <w:jc w:val="center"/>
            </w:pPr>
          </w:p>
        </w:tc>
      </w:tr>
      <w:tr w:rsidR="00963E20" w:rsidTr="00963E20">
        <w:trPr>
          <w:trHeight w:val="737"/>
        </w:trPr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E20" w:rsidRDefault="00963E20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jc w:val="both"/>
            </w:pPr>
            <w:r>
              <w:t>Супруга</w:t>
            </w:r>
          </w:p>
          <w:p w:rsidR="00963E20" w:rsidRDefault="00963E20" w:rsidP="003B766A">
            <w:pPr>
              <w:jc w:val="both"/>
            </w:pPr>
            <w:r>
              <w:t>(супруги)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C06A0">
            <w:pPr>
              <w:spacing w:after="100" w:afterAutospacing="1"/>
              <w:jc w:val="center"/>
            </w:pPr>
            <w:r>
              <w:t>230000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rPr>
                <w:color w:val="052635"/>
              </w:rPr>
            </w:pPr>
            <w:r>
              <w:rPr>
                <w:color w:val="052635"/>
              </w:rPr>
              <w:t xml:space="preserve">Дом </w:t>
            </w:r>
          </w:p>
          <w:p w:rsidR="00963E20" w:rsidRDefault="00963E20" w:rsidP="003B766A">
            <w:pPr>
              <w:rPr>
                <w:color w:val="052635"/>
              </w:rPr>
            </w:pPr>
          </w:p>
          <w:p w:rsidR="00963E20" w:rsidRDefault="00963E20" w:rsidP="003B766A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963E20" w:rsidRDefault="00963E20" w:rsidP="003B766A">
            <w:pPr>
              <w:rPr>
                <w:color w:val="052635"/>
              </w:rPr>
            </w:pPr>
          </w:p>
          <w:p w:rsidR="00963E20" w:rsidRDefault="00963E20" w:rsidP="003B766A">
            <w:pPr>
              <w:rPr>
                <w:color w:val="052635"/>
              </w:rPr>
            </w:pPr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spacing w:after="100" w:afterAutospacing="1"/>
              <w:rPr>
                <w:color w:val="052635"/>
              </w:rPr>
            </w:pPr>
            <w:r>
              <w:t>80,34</w:t>
            </w:r>
          </w:p>
          <w:p w:rsidR="00963E20" w:rsidRDefault="00963E20" w:rsidP="003B766A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5000</w:t>
            </w:r>
          </w:p>
          <w:p w:rsidR="00963E20" w:rsidRDefault="00963E20" w:rsidP="003B766A">
            <w:pPr>
              <w:spacing w:after="100" w:afterAutospacing="1"/>
              <w:rPr>
                <w:color w:val="052635"/>
              </w:rPr>
            </w:pPr>
          </w:p>
          <w:p w:rsidR="00963E20" w:rsidRDefault="00963E20" w:rsidP="003B766A">
            <w:pPr>
              <w:spacing w:after="100" w:afterAutospacing="1"/>
              <w:rPr>
                <w:color w:val="052635"/>
              </w:rPr>
            </w:pPr>
            <w:r>
              <w:rPr>
                <w:color w:val="052635"/>
              </w:rPr>
              <w:t>70000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963E20" w:rsidRDefault="00963E20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963E20" w:rsidRDefault="00963E20" w:rsidP="003B766A">
            <w:pPr>
              <w:spacing w:after="100" w:afterAutospacing="1"/>
              <w:jc w:val="center"/>
              <w:rPr>
                <w:color w:val="052635"/>
              </w:rPr>
            </w:pPr>
          </w:p>
          <w:p w:rsidR="00963E20" w:rsidRDefault="00963E20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>
            <w:pPr>
              <w:ind w:firstLine="32"/>
              <w:jc w:val="both"/>
            </w:pPr>
            <w: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Default="00963E20" w:rsidP="004D26B2">
            <w:pPr>
              <w:ind w:firstLine="32"/>
              <w:jc w:val="center"/>
            </w:pPr>
            <w:r>
              <w:t>Не имеет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20" w:rsidRPr="006E1116" w:rsidRDefault="00963E20" w:rsidP="004D26B2">
            <w:pPr>
              <w:jc w:val="center"/>
            </w:pPr>
          </w:p>
        </w:tc>
      </w:tr>
      <w:tr w:rsidR="00022E3B" w:rsidTr="00BC26B1">
        <w:trPr>
          <w:trHeight w:val="737"/>
        </w:trPr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E3B" w:rsidRDefault="00022E3B">
            <w: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 w:rsidP="003B766A">
            <w:pPr>
              <w:jc w:val="both"/>
            </w:pPr>
            <w:r>
              <w:t>Игнатьева Надежда Владимировна</w:t>
            </w:r>
          </w:p>
          <w:p w:rsidR="00022E3B" w:rsidRDefault="00022E3B" w:rsidP="003B766A">
            <w:pPr>
              <w:jc w:val="both"/>
            </w:pPr>
            <w:r>
              <w:t>Бухгалтер СПК «Свобода»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DC1498" w:rsidP="003C06A0">
            <w:pPr>
              <w:spacing w:after="100" w:afterAutospacing="1"/>
              <w:jc w:val="center"/>
            </w:pPr>
            <w:r>
              <w:t>284122,4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 w:rsidP="003B766A">
            <w:pPr>
              <w:rPr>
                <w:color w:val="052635"/>
              </w:rPr>
            </w:pPr>
            <w:r>
              <w:rPr>
                <w:color w:val="052635"/>
              </w:rPr>
              <w:t>Дом</w:t>
            </w:r>
          </w:p>
          <w:p w:rsidR="00022E3B" w:rsidRDefault="00022E3B" w:rsidP="003B766A">
            <w:pPr>
              <w:rPr>
                <w:color w:val="052635"/>
              </w:rPr>
            </w:pPr>
          </w:p>
          <w:p w:rsidR="00022E3B" w:rsidRDefault="00022E3B" w:rsidP="003B766A">
            <w:pPr>
              <w:rPr>
                <w:color w:val="052635"/>
              </w:rPr>
            </w:pPr>
            <w:r>
              <w:rPr>
                <w:color w:val="052635"/>
              </w:rPr>
              <w:t>Земельный участок</w:t>
            </w:r>
          </w:p>
          <w:p w:rsidR="00022E3B" w:rsidRDefault="00022E3B" w:rsidP="003B766A">
            <w:pPr>
              <w:rPr>
                <w:color w:val="052635"/>
              </w:rPr>
            </w:pPr>
          </w:p>
          <w:p w:rsidR="00022E3B" w:rsidRDefault="00022E3B" w:rsidP="00022E3B">
            <w:pPr>
              <w:rPr>
                <w:color w:val="052635"/>
              </w:rPr>
            </w:pPr>
            <w:r w:rsidRPr="006E1116">
              <w:rPr>
                <w:color w:val="052635"/>
              </w:rPr>
              <w:t xml:space="preserve">Земельный пай </w:t>
            </w:r>
            <w:r>
              <w:rPr>
                <w:color w:val="052635"/>
              </w:rPr>
              <w:t>2</w:t>
            </w:r>
            <w:r w:rsidRPr="006E1116">
              <w:rPr>
                <w:color w:val="052635"/>
              </w:rPr>
              <w:t>/328 доли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 w:rsidP="003B766A">
            <w:pPr>
              <w:spacing w:after="100" w:afterAutospacing="1"/>
            </w:pPr>
            <w:r>
              <w:t>52,9</w:t>
            </w:r>
          </w:p>
          <w:p w:rsidR="00022E3B" w:rsidRPr="00022E3B" w:rsidRDefault="00022E3B" w:rsidP="00022E3B"/>
          <w:p w:rsidR="00022E3B" w:rsidRPr="00022E3B" w:rsidRDefault="00022E3B" w:rsidP="00022E3B">
            <w:r>
              <w:t>3680</w:t>
            </w:r>
          </w:p>
          <w:p w:rsidR="00022E3B" w:rsidRPr="00022E3B" w:rsidRDefault="00022E3B" w:rsidP="00022E3B"/>
          <w:p w:rsidR="00022E3B" w:rsidRPr="00022E3B" w:rsidRDefault="00022E3B" w:rsidP="00022E3B">
            <w:r>
              <w:t>140000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022E3B" w:rsidRDefault="00022E3B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  <w:p w:rsidR="00022E3B" w:rsidRDefault="00022E3B" w:rsidP="003B766A">
            <w:pPr>
              <w:spacing w:after="100" w:afterAutospacing="1"/>
              <w:jc w:val="center"/>
              <w:rPr>
                <w:color w:val="052635"/>
              </w:rPr>
            </w:pPr>
          </w:p>
          <w:p w:rsidR="00022E3B" w:rsidRDefault="00022E3B" w:rsidP="003B766A">
            <w:pPr>
              <w:spacing w:after="100" w:afterAutospacing="1"/>
              <w:jc w:val="center"/>
              <w:rPr>
                <w:color w:val="052635"/>
              </w:rPr>
            </w:pPr>
            <w:r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>
            <w:pPr>
              <w:ind w:firstLine="32"/>
              <w:jc w:val="both"/>
            </w:pPr>
            <w: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Pr="006E1116" w:rsidRDefault="00022E3B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Pr="006E1116" w:rsidRDefault="00022E3B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Default="00022E3B" w:rsidP="004D26B2">
            <w:pPr>
              <w:ind w:firstLine="32"/>
              <w:jc w:val="center"/>
            </w:pPr>
            <w:r>
              <w:t>РЕНО ЛОГАН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3B" w:rsidRPr="006E1116" w:rsidRDefault="00022E3B" w:rsidP="004D26B2">
            <w:pPr>
              <w:jc w:val="center"/>
            </w:pPr>
          </w:p>
        </w:tc>
      </w:tr>
    </w:tbl>
    <w:p w:rsidR="00902A4C" w:rsidRDefault="00902A4C">
      <w:bookmarkStart w:id="0" w:name="_GoBack"/>
      <w:bookmarkEnd w:id="0"/>
    </w:p>
    <w:sectPr w:rsidR="00902A4C" w:rsidSect="0052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8"/>
    <w:rsid w:val="00022E3B"/>
    <w:rsid w:val="00192E75"/>
    <w:rsid w:val="004D26B2"/>
    <w:rsid w:val="0052053E"/>
    <w:rsid w:val="006E1116"/>
    <w:rsid w:val="008F0DDD"/>
    <w:rsid w:val="00902A4C"/>
    <w:rsid w:val="00963E20"/>
    <w:rsid w:val="00A066A2"/>
    <w:rsid w:val="00A16585"/>
    <w:rsid w:val="00A36981"/>
    <w:rsid w:val="00C51A4B"/>
    <w:rsid w:val="00D35066"/>
    <w:rsid w:val="00D95A1D"/>
    <w:rsid w:val="00DA6289"/>
    <w:rsid w:val="00DC1498"/>
    <w:rsid w:val="00EA16D6"/>
    <w:rsid w:val="00F12E78"/>
    <w:rsid w:val="00F2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2015-05-05T09:51:00Z</dcterms:created>
  <dcterms:modified xsi:type="dcterms:W3CDTF">2016-06-22T06:55:00Z</dcterms:modified>
</cp:coreProperties>
</file>